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4B0F" w:rsidRDefault="00304B0F" w:rsidP="00304B0F">
      <w:pPr>
        <w:jc w:val="center"/>
        <w:rPr>
          <w:rFonts w:ascii="Times New Roman" w:hAnsi="Times New Roman" w:cs="Times New Roman"/>
          <w:sz w:val="32"/>
          <w:szCs w:val="32"/>
        </w:rPr>
      </w:pPr>
      <w:bookmarkStart w:id="0" w:name="_GoBack"/>
      <w:bookmarkEnd w:id="0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34"/>
        <w:gridCol w:w="2053"/>
        <w:gridCol w:w="4302"/>
        <w:gridCol w:w="2082"/>
      </w:tblGrid>
      <w:tr w:rsidR="005666DE" w:rsidRPr="008E2EBF" w:rsidTr="00667BA0">
        <w:tc>
          <w:tcPr>
            <w:tcW w:w="1134" w:type="dxa"/>
          </w:tcPr>
          <w:p w:rsidR="00304B0F" w:rsidRPr="009A14A5" w:rsidRDefault="00304B0F" w:rsidP="005426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A14A5">
              <w:rPr>
                <w:rFonts w:ascii="Times New Roman" w:hAnsi="Times New Roman" w:cs="Times New Roman"/>
                <w:b/>
                <w:sz w:val="28"/>
                <w:szCs w:val="28"/>
              </w:rPr>
              <w:t>Дата урока</w:t>
            </w:r>
          </w:p>
        </w:tc>
        <w:tc>
          <w:tcPr>
            <w:tcW w:w="2053" w:type="dxa"/>
          </w:tcPr>
          <w:p w:rsidR="00304B0F" w:rsidRPr="009A14A5" w:rsidRDefault="00304B0F" w:rsidP="005426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A14A5">
              <w:rPr>
                <w:rFonts w:ascii="Times New Roman" w:hAnsi="Times New Roman" w:cs="Times New Roman"/>
                <w:b/>
                <w:sz w:val="28"/>
                <w:szCs w:val="28"/>
              </w:rPr>
              <w:t>Тема урока</w:t>
            </w:r>
          </w:p>
        </w:tc>
        <w:tc>
          <w:tcPr>
            <w:tcW w:w="4302" w:type="dxa"/>
          </w:tcPr>
          <w:p w:rsidR="00304B0F" w:rsidRPr="009A14A5" w:rsidRDefault="00304B0F" w:rsidP="005426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Ход урока</w:t>
            </w:r>
          </w:p>
        </w:tc>
        <w:tc>
          <w:tcPr>
            <w:tcW w:w="2082" w:type="dxa"/>
          </w:tcPr>
          <w:p w:rsidR="00304B0F" w:rsidRDefault="00304B0F" w:rsidP="005426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Контроль знаний</w:t>
            </w:r>
          </w:p>
          <w:p w:rsidR="00304B0F" w:rsidRPr="009A14A5" w:rsidRDefault="00304B0F" w:rsidP="005426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(домашнее задание)</w:t>
            </w:r>
          </w:p>
        </w:tc>
      </w:tr>
      <w:tr w:rsidR="005666DE" w:rsidRPr="00750A93" w:rsidTr="00667BA0">
        <w:tc>
          <w:tcPr>
            <w:tcW w:w="1134" w:type="dxa"/>
          </w:tcPr>
          <w:p w:rsidR="00304B0F" w:rsidRPr="008E2EBF" w:rsidRDefault="00D11606" w:rsidP="005426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13.04.</w:t>
            </w:r>
          </w:p>
        </w:tc>
        <w:tc>
          <w:tcPr>
            <w:tcW w:w="2053" w:type="dxa"/>
          </w:tcPr>
          <w:p w:rsidR="00304B0F" w:rsidRPr="00667BA0" w:rsidRDefault="00304B0F" w:rsidP="00304B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51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11606" w:rsidRPr="00667BA0">
              <w:rPr>
                <w:rFonts w:ascii="Times New Roman" w:hAnsi="Times New Roman" w:cs="Times New Roman"/>
                <w:sz w:val="24"/>
                <w:szCs w:val="24"/>
              </w:rPr>
              <w:t>Я и мои друзья. Письмо зарубежному другу</w:t>
            </w:r>
          </w:p>
        </w:tc>
        <w:tc>
          <w:tcPr>
            <w:tcW w:w="4302" w:type="dxa"/>
          </w:tcPr>
          <w:p w:rsidR="00304B0F" w:rsidRPr="00667BA0" w:rsidRDefault="00D11606" w:rsidP="0054266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7BA0">
              <w:rPr>
                <w:rFonts w:ascii="Times New Roman" w:hAnsi="Times New Roman" w:cs="Times New Roman"/>
                <w:sz w:val="24"/>
                <w:szCs w:val="24"/>
              </w:rPr>
              <w:t>1.повтор изученной лексики по теме «Свободное время».</w:t>
            </w:r>
          </w:p>
          <w:p w:rsidR="00D11606" w:rsidRPr="00667BA0" w:rsidRDefault="00D11606" w:rsidP="00F369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7BA0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F369D1" w:rsidRPr="00667BA0">
              <w:rPr>
                <w:rFonts w:ascii="Times New Roman" w:hAnsi="Times New Roman" w:cs="Times New Roman"/>
                <w:sz w:val="24"/>
                <w:szCs w:val="24"/>
              </w:rPr>
              <w:t>беседа «Как я провожу свободное время»</w:t>
            </w:r>
          </w:p>
          <w:p w:rsidR="00F369D1" w:rsidRPr="00667BA0" w:rsidRDefault="00F369D1" w:rsidP="00F369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7BA0">
              <w:rPr>
                <w:rFonts w:ascii="Times New Roman" w:hAnsi="Times New Roman" w:cs="Times New Roman"/>
                <w:sz w:val="24"/>
                <w:szCs w:val="24"/>
              </w:rPr>
              <w:t>3.Просмотр структуры короткого письма по образцу.</w:t>
            </w:r>
          </w:p>
          <w:p w:rsidR="00F369D1" w:rsidRPr="00667BA0" w:rsidRDefault="00F369D1" w:rsidP="00F369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2" w:type="dxa"/>
          </w:tcPr>
          <w:p w:rsidR="00304B0F" w:rsidRPr="00667BA0" w:rsidRDefault="00D11606" w:rsidP="00304B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7BA0">
              <w:rPr>
                <w:rFonts w:ascii="Times New Roman" w:hAnsi="Times New Roman" w:cs="Times New Roman"/>
                <w:sz w:val="24"/>
                <w:szCs w:val="24"/>
              </w:rPr>
              <w:t>Написать короткое личное письмо</w:t>
            </w:r>
            <w:r w:rsidR="00F369D1" w:rsidRPr="00667BA0">
              <w:rPr>
                <w:rFonts w:ascii="Times New Roman" w:hAnsi="Times New Roman" w:cs="Times New Roman"/>
                <w:sz w:val="24"/>
                <w:szCs w:val="24"/>
              </w:rPr>
              <w:t xml:space="preserve"> и отправить учителю по </w:t>
            </w:r>
            <w:proofErr w:type="spellStart"/>
            <w:r w:rsidR="00F369D1" w:rsidRPr="00667BA0">
              <w:rPr>
                <w:rFonts w:ascii="Times New Roman" w:hAnsi="Times New Roman" w:cs="Times New Roman"/>
                <w:sz w:val="24"/>
                <w:szCs w:val="24"/>
              </w:rPr>
              <w:t>Whats</w:t>
            </w:r>
            <w:proofErr w:type="spellEnd"/>
            <w:r w:rsidR="00F369D1" w:rsidRPr="00667BA0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spellStart"/>
            <w:r w:rsidR="00F369D1" w:rsidRPr="00667BA0">
              <w:rPr>
                <w:rFonts w:ascii="Times New Roman" w:hAnsi="Times New Roman" w:cs="Times New Roman"/>
                <w:sz w:val="24"/>
                <w:szCs w:val="24"/>
              </w:rPr>
              <w:t>pp</w:t>
            </w:r>
            <w:proofErr w:type="spellEnd"/>
            <w:r w:rsidR="00F369D1" w:rsidRPr="00667BA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666DE" w:rsidRPr="00676FA2" w:rsidTr="00667BA0">
        <w:tc>
          <w:tcPr>
            <w:tcW w:w="1134" w:type="dxa"/>
          </w:tcPr>
          <w:p w:rsidR="00304B0F" w:rsidRPr="00750A93" w:rsidRDefault="00D11606" w:rsidP="005426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15.04.</w:t>
            </w:r>
          </w:p>
        </w:tc>
        <w:tc>
          <w:tcPr>
            <w:tcW w:w="2053" w:type="dxa"/>
          </w:tcPr>
          <w:p w:rsidR="00304B0F" w:rsidRPr="005666DE" w:rsidRDefault="005666DE" w:rsidP="005426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6DE">
              <w:rPr>
                <w:rFonts w:ascii="Times New Roman" w:hAnsi="Times New Roman" w:cs="Times New Roman"/>
                <w:sz w:val="24"/>
                <w:szCs w:val="24"/>
              </w:rPr>
              <w:t>Мир моих увлечений. Мои любимые занятия.</w:t>
            </w:r>
          </w:p>
        </w:tc>
        <w:tc>
          <w:tcPr>
            <w:tcW w:w="4302" w:type="dxa"/>
          </w:tcPr>
          <w:p w:rsidR="00304B0F" w:rsidRPr="005666DE" w:rsidRDefault="005666DE" w:rsidP="00304B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66DE">
              <w:rPr>
                <w:rFonts w:ascii="Times New Roman" w:hAnsi="Times New Roman" w:cs="Times New Roman"/>
                <w:sz w:val="24"/>
                <w:szCs w:val="24"/>
              </w:rPr>
              <w:t>1.Введение новой лексики (дни недели)</w:t>
            </w:r>
          </w:p>
          <w:p w:rsidR="005666DE" w:rsidRPr="005666DE" w:rsidRDefault="005666DE" w:rsidP="00304B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66DE">
              <w:rPr>
                <w:rFonts w:ascii="Times New Roman" w:hAnsi="Times New Roman" w:cs="Times New Roman"/>
                <w:sz w:val="24"/>
                <w:szCs w:val="24"/>
              </w:rPr>
              <w:t>2.упр.1 стр.122(прослушивание, чтение, и пение песни про дни недели)</w:t>
            </w:r>
          </w:p>
          <w:p w:rsidR="005666DE" w:rsidRPr="005666DE" w:rsidRDefault="005666DE" w:rsidP="00304B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66DE">
              <w:rPr>
                <w:rFonts w:ascii="Times New Roman" w:hAnsi="Times New Roman" w:cs="Times New Roman"/>
                <w:sz w:val="24"/>
                <w:szCs w:val="24"/>
              </w:rPr>
              <w:t>3.упр.2 стр.122(составление диалога в парах по образцу)</w:t>
            </w:r>
          </w:p>
          <w:p w:rsidR="005666DE" w:rsidRPr="00BC5DAD" w:rsidRDefault="005666DE" w:rsidP="00304B0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666DE">
              <w:rPr>
                <w:rFonts w:ascii="Times New Roman" w:hAnsi="Times New Roman" w:cs="Times New Roman"/>
                <w:sz w:val="24"/>
                <w:szCs w:val="24"/>
              </w:rPr>
              <w:t>4.упр.3,4 стр.123(</w:t>
            </w:r>
            <w:r w:rsidRPr="00D3544B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видео, ответы на вопросы учителя, прочтение диалога по ролям по DVD книге </w:t>
            </w:r>
            <w:r w:rsidRPr="00D3544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Spotlight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3)</w:t>
            </w:r>
          </w:p>
        </w:tc>
        <w:tc>
          <w:tcPr>
            <w:tcW w:w="2082" w:type="dxa"/>
          </w:tcPr>
          <w:p w:rsidR="00304B0F" w:rsidRDefault="005666DE" w:rsidP="003600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Выучить названия  дней недели</w:t>
            </w:r>
          </w:p>
          <w:p w:rsidR="005666DE" w:rsidRPr="00F369D1" w:rsidRDefault="005666DE" w:rsidP="003600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304B0F" w:rsidRPr="00E20401" w:rsidRDefault="00304B0F" w:rsidP="00304B0F">
      <w:pPr>
        <w:rPr>
          <w:rFonts w:ascii="Times New Roman" w:hAnsi="Times New Roman" w:cs="Times New Roman"/>
          <w:sz w:val="32"/>
          <w:szCs w:val="32"/>
        </w:rPr>
      </w:pPr>
    </w:p>
    <w:p w:rsidR="00304B0F" w:rsidRPr="00D73CD4" w:rsidRDefault="00304B0F" w:rsidP="00304B0F">
      <w:pPr>
        <w:rPr>
          <w:rFonts w:ascii="Times New Roman" w:hAnsi="Times New Roman" w:cs="Times New Roman"/>
          <w:sz w:val="28"/>
          <w:szCs w:val="28"/>
        </w:rPr>
      </w:pPr>
    </w:p>
    <w:p w:rsidR="009F7563" w:rsidRDefault="009F7563"/>
    <w:sectPr w:rsidR="009F7563" w:rsidSect="009F75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04B0F"/>
    <w:rsid w:val="00304B0F"/>
    <w:rsid w:val="00320113"/>
    <w:rsid w:val="003600D7"/>
    <w:rsid w:val="005625F1"/>
    <w:rsid w:val="005666DE"/>
    <w:rsid w:val="005E26E7"/>
    <w:rsid w:val="00667BA0"/>
    <w:rsid w:val="00702F41"/>
    <w:rsid w:val="009F7563"/>
    <w:rsid w:val="00C31BF7"/>
    <w:rsid w:val="00D11606"/>
    <w:rsid w:val="00F369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82697A"/>
  <w15:docId w15:val="{0799D1B4-210A-49E3-A914-C5429CBC51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4B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04B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rsid w:val="00304B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102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Радис</dc:creator>
  <cp:keywords/>
  <dc:description/>
  <cp:lastModifiedBy>Пользователь</cp:lastModifiedBy>
  <cp:revision>8</cp:revision>
  <dcterms:created xsi:type="dcterms:W3CDTF">2020-04-08T16:20:00Z</dcterms:created>
  <dcterms:modified xsi:type="dcterms:W3CDTF">2020-04-11T20:29:00Z</dcterms:modified>
</cp:coreProperties>
</file>